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53BF" w14:textId="0C7057E1" w:rsidR="0022605B" w:rsidRPr="00414E5B" w:rsidRDefault="00622776" w:rsidP="00226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14E5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4C4E3D" wp14:editId="39575EA8">
                <wp:simplePos x="0" y="0"/>
                <wp:positionH relativeFrom="column">
                  <wp:posOffset>-319405</wp:posOffset>
                </wp:positionH>
                <wp:positionV relativeFrom="paragraph">
                  <wp:posOffset>196850</wp:posOffset>
                </wp:positionV>
                <wp:extent cx="5926455" cy="731520"/>
                <wp:effectExtent l="0" t="0" r="17145" b="1143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6E53E" w14:textId="77777777" w:rsidR="002759D6" w:rsidRPr="00414E5B" w:rsidRDefault="002759D6" w:rsidP="002759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4E5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Overlevering av informasjon fra barnehage til skole</w:t>
                            </w:r>
                          </w:p>
                          <w:p w14:paraId="09C1022B" w14:textId="77777777" w:rsidR="002759D6" w:rsidRPr="00836B2A" w:rsidRDefault="002759D6" w:rsidP="002759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735421C" w14:textId="599FE8D0" w:rsidR="002759D6" w:rsidRPr="00414E5B" w:rsidRDefault="002759D6" w:rsidP="002759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4E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Barnets navn: __________________________________ </w:t>
                            </w:r>
                            <w:r w:rsidRPr="00414E5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Født: ________________</w:t>
                            </w:r>
                          </w:p>
                          <w:p w14:paraId="68070CE0" w14:textId="5453FA0C" w:rsidR="00622776" w:rsidRDefault="006227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C4E3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25.15pt;margin-top:15.5pt;width:466.65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" strokecolor="white [3212]">
                <v:textbox>
                  <w:txbxContent>
                    <w:p w14:paraId="1826E53E" w14:textId="77777777" w:rsidR="002759D6" w:rsidRPr="00414E5B" w:rsidRDefault="002759D6" w:rsidP="002759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14E5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Overlevering av informasjon fra barnehage til skole</w:t>
                      </w:r>
                    </w:p>
                    <w:p w14:paraId="09C1022B" w14:textId="77777777" w:rsidR="002759D6" w:rsidRPr="00836B2A" w:rsidRDefault="002759D6" w:rsidP="002759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735421C" w14:textId="599FE8D0" w:rsidR="002759D6" w:rsidRPr="00414E5B" w:rsidRDefault="002759D6" w:rsidP="002759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4E5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Barnets navn: __________________________________ </w:t>
                      </w:r>
                      <w:r w:rsidRPr="00414E5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Født: ________________</w:t>
                      </w:r>
                    </w:p>
                    <w:p w14:paraId="68070CE0" w14:textId="5453FA0C" w:rsidR="00622776" w:rsidRDefault="00622776"/>
                  </w:txbxContent>
                </v:textbox>
                <w10:wrap type="square"/>
              </v:shape>
            </w:pict>
          </mc:Fallback>
        </mc:AlternateContent>
      </w:r>
      <w:r w:rsidR="00362E80" w:rsidRPr="00414E5B">
        <w:rPr>
          <w:rFonts w:ascii="Arial" w:hAnsi="Arial" w:cs="Arial"/>
          <w:b/>
          <w:bCs/>
        </w:rPr>
        <w:t xml:space="preserve">       </w:t>
      </w:r>
    </w:p>
    <w:tbl>
      <w:tblPr>
        <w:tblStyle w:val="Tabellrutenett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9"/>
        <w:gridCol w:w="3101"/>
        <w:gridCol w:w="5232"/>
      </w:tblGrid>
      <w:tr w:rsidR="0099794B" w:rsidRPr="00414E5B" w14:paraId="18550EFF" w14:textId="77777777" w:rsidTr="009C39A5">
        <w:tc>
          <w:tcPr>
            <w:tcW w:w="750" w:type="dxa"/>
          </w:tcPr>
          <w:p w14:paraId="1C7CA8B2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101" w:type="dxa"/>
          </w:tcPr>
          <w:p w14:paraId="75607420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 xml:space="preserve">Barnets sterke sider </w:t>
            </w:r>
          </w:p>
          <w:p w14:paraId="1053EA10" w14:textId="77777777" w:rsidR="002260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karakteregenskaper og interesser</w:t>
            </w:r>
          </w:p>
          <w:p w14:paraId="4FE78465" w14:textId="77777777" w:rsidR="00ED336E" w:rsidRDefault="00ED336E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3E820CF" w14:textId="77777777" w:rsidR="00ED336E" w:rsidRPr="00414E5B" w:rsidRDefault="00ED336E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5833F0F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0716FF84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794B" w:rsidRPr="00414E5B" w14:paraId="455493E4" w14:textId="77777777" w:rsidTr="009C39A5">
        <w:tc>
          <w:tcPr>
            <w:tcW w:w="750" w:type="dxa"/>
          </w:tcPr>
          <w:p w14:paraId="122D0E47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101" w:type="dxa"/>
          </w:tcPr>
          <w:p w14:paraId="658971C3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Språk</w:t>
            </w:r>
          </w:p>
          <w:p w14:paraId="64DE39FA" w14:textId="2A701B63" w:rsidR="0022605B" w:rsidRPr="00414E5B" w:rsidRDefault="00B31D70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2605B" w:rsidRPr="00414E5B">
              <w:rPr>
                <w:rFonts w:ascii="Arial" w:hAnsi="Arial" w:cs="Arial"/>
              </w:rPr>
              <w:t>ks. uttale,</w:t>
            </w:r>
            <w:r w:rsidR="00F67ACC">
              <w:rPr>
                <w:rFonts w:ascii="Arial" w:hAnsi="Arial" w:cs="Arial"/>
              </w:rPr>
              <w:t xml:space="preserve"> </w:t>
            </w:r>
            <w:r w:rsidR="0022605B" w:rsidRPr="00414E5B">
              <w:rPr>
                <w:rFonts w:ascii="Arial" w:hAnsi="Arial" w:cs="Arial"/>
              </w:rPr>
              <w:t>ord</w:t>
            </w:r>
            <w:r w:rsidR="00F67ACC">
              <w:rPr>
                <w:rFonts w:ascii="Arial" w:hAnsi="Arial" w:cs="Arial"/>
              </w:rPr>
              <w:t xml:space="preserve">, </w:t>
            </w:r>
            <w:r w:rsidR="0022605B" w:rsidRPr="00414E5B">
              <w:rPr>
                <w:rFonts w:ascii="Arial" w:hAnsi="Arial" w:cs="Arial"/>
              </w:rPr>
              <w:t xml:space="preserve">begrepsforståelse, ta imot/utføre beskjeder, interesse for </w:t>
            </w:r>
            <w:proofErr w:type="spellStart"/>
            <w:r w:rsidR="0022605B" w:rsidRPr="00414E5B">
              <w:rPr>
                <w:rFonts w:ascii="Arial" w:hAnsi="Arial" w:cs="Arial"/>
              </w:rPr>
              <w:t>lekelesing</w:t>
            </w:r>
            <w:proofErr w:type="spellEnd"/>
            <w:r w:rsidR="0022605B" w:rsidRPr="00414E5B">
              <w:rPr>
                <w:rFonts w:ascii="Arial" w:hAnsi="Arial" w:cs="Arial"/>
              </w:rPr>
              <w:t>, lekeskriving, tøyse og leke med språket</w:t>
            </w:r>
          </w:p>
          <w:p w14:paraId="3C631A7D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FC121D" w14:textId="1C59D5BA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 xml:space="preserve">Flerspråklige barn                </w:t>
            </w:r>
            <w:r w:rsidR="008237A6">
              <w:rPr>
                <w:rFonts w:ascii="Arial" w:hAnsi="Arial" w:cs="Arial"/>
                <w:b/>
              </w:rPr>
              <w:t>S</w:t>
            </w:r>
            <w:r w:rsidRPr="00414E5B">
              <w:rPr>
                <w:rFonts w:ascii="Arial" w:hAnsi="Arial" w:cs="Arial"/>
                <w:bCs/>
              </w:rPr>
              <w:t>pråkut</w:t>
            </w:r>
            <w:r w:rsidR="002963F0" w:rsidRPr="00414E5B">
              <w:rPr>
                <w:rFonts w:ascii="Arial" w:hAnsi="Arial" w:cs="Arial"/>
                <w:bCs/>
              </w:rPr>
              <w:t>vikling/</w:t>
            </w:r>
            <w:r w:rsidRPr="00414E5B">
              <w:rPr>
                <w:rFonts w:ascii="Arial" w:hAnsi="Arial" w:cs="Arial"/>
                <w:bCs/>
              </w:rPr>
              <w:t>morsmål</w:t>
            </w:r>
            <w:r w:rsidR="008237A6">
              <w:rPr>
                <w:rFonts w:ascii="Arial" w:hAnsi="Arial" w:cs="Arial"/>
                <w:bCs/>
              </w:rPr>
              <w:t>:</w:t>
            </w:r>
          </w:p>
          <w:p w14:paraId="214FC12C" w14:textId="16C9BD24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</w:rPr>
              <w:t>Forstår og kan gjøre seg forstått, ta imot beskjeder, kan uttrykke ønsker</w:t>
            </w:r>
            <w:r w:rsidR="00557DD1">
              <w:rPr>
                <w:rFonts w:ascii="Arial" w:hAnsi="Arial" w:cs="Arial"/>
              </w:rPr>
              <w:t xml:space="preserve">/følelser </w:t>
            </w:r>
            <w:r w:rsidRPr="00414E5B">
              <w:rPr>
                <w:rFonts w:ascii="Arial" w:hAnsi="Arial" w:cs="Arial"/>
              </w:rPr>
              <w:t xml:space="preserve">og </w:t>
            </w:r>
            <w:r w:rsidR="00557DD1">
              <w:rPr>
                <w:rFonts w:ascii="Arial" w:hAnsi="Arial" w:cs="Arial"/>
              </w:rPr>
              <w:t xml:space="preserve">dele </w:t>
            </w:r>
            <w:r w:rsidRPr="00414E5B">
              <w:rPr>
                <w:rFonts w:ascii="Arial" w:hAnsi="Arial" w:cs="Arial"/>
              </w:rPr>
              <w:t>erfaringer.</w:t>
            </w:r>
          </w:p>
          <w:p w14:paraId="58BCCD40" w14:textId="247202B6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</w:rPr>
              <w:t>Sanger, rim og regler som barnet liker/behersker</w:t>
            </w:r>
          </w:p>
          <w:p w14:paraId="5E1AF673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4B6D90B0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794B" w:rsidRPr="00414E5B" w14:paraId="78281FE3" w14:textId="77777777" w:rsidTr="009C39A5">
        <w:tc>
          <w:tcPr>
            <w:tcW w:w="750" w:type="dxa"/>
          </w:tcPr>
          <w:p w14:paraId="58BA7781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101" w:type="dxa"/>
          </w:tcPr>
          <w:p w14:paraId="04877C5D" w14:textId="4A8A1E58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  <w:b/>
              </w:rPr>
              <w:t>Sosial-emosjonell utv</w:t>
            </w:r>
            <w:r w:rsidR="00546B05">
              <w:rPr>
                <w:rFonts w:ascii="Arial" w:hAnsi="Arial" w:cs="Arial"/>
                <w:b/>
              </w:rPr>
              <w:t>ikling</w:t>
            </w:r>
          </w:p>
          <w:p w14:paraId="5CBAAFDC" w14:textId="2B9F69FB" w:rsidR="0022605B" w:rsidRPr="00414E5B" w:rsidRDefault="00546B05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2605B" w:rsidRPr="00414E5B">
              <w:rPr>
                <w:rFonts w:ascii="Arial" w:hAnsi="Arial" w:cs="Arial"/>
              </w:rPr>
              <w:t>ks. samarbeid med andre,</w:t>
            </w:r>
          </w:p>
          <w:p w14:paraId="00F96DFB" w14:textId="0831416E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</w:rPr>
              <w:t>selvregulering, empati, selvhevdelse, inkludere barn på en positiv måte</w:t>
            </w:r>
          </w:p>
          <w:p w14:paraId="7BFCEE9A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315A8189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794B" w:rsidRPr="00414E5B" w14:paraId="337481BB" w14:textId="77777777" w:rsidTr="009C39A5">
        <w:tc>
          <w:tcPr>
            <w:tcW w:w="750" w:type="dxa"/>
          </w:tcPr>
          <w:p w14:paraId="365C2D5E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101" w:type="dxa"/>
          </w:tcPr>
          <w:p w14:paraId="09454A31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Lek</w:t>
            </w:r>
          </w:p>
          <w:p w14:paraId="278AD426" w14:textId="77777777" w:rsidR="00EC4FC5" w:rsidRDefault="00EC4FC5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22605B" w:rsidRPr="00414E5B">
              <w:rPr>
                <w:rFonts w:ascii="Arial" w:hAnsi="Arial" w:cs="Arial"/>
              </w:rPr>
              <w:t>ek i liten og stor gruppe</w:t>
            </w:r>
            <w:r>
              <w:rPr>
                <w:rFonts w:ascii="Arial" w:hAnsi="Arial" w:cs="Arial"/>
              </w:rPr>
              <w:t>.</w:t>
            </w:r>
          </w:p>
          <w:p w14:paraId="423BE183" w14:textId="63685E6D" w:rsidR="0022605B" w:rsidRPr="00414E5B" w:rsidRDefault="00ED336E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22605B" w:rsidRPr="00414E5B">
              <w:rPr>
                <w:rFonts w:ascii="Arial" w:hAnsi="Arial" w:cs="Arial"/>
              </w:rPr>
              <w:t>ollelek, regellek,</w:t>
            </w:r>
          </w:p>
          <w:p w14:paraId="0E4742C6" w14:textId="5B7D7AEE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</w:rPr>
              <w:t>mer avansert konstruksjonslek med innslag fra virkeligheten</w:t>
            </w:r>
            <w:r w:rsidR="00ED336E">
              <w:rPr>
                <w:rFonts w:ascii="Arial" w:hAnsi="Arial" w:cs="Arial"/>
              </w:rPr>
              <w:t>.</w:t>
            </w:r>
          </w:p>
          <w:p w14:paraId="7B74B521" w14:textId="44DEBC82" w:rsidR="0022605B" w:rsidRDefault="00ED336E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</w:rPr>
              <w:t>Viser glede, spøker</w:t>
            </w:r>
          </w:p>
          <w:p w14:paraId="5ED953C9" w14:textId="2E03D85A" w:rsidR="00ED336E" w:rsidRPr="00414E5B" w:rsidRDefault="00ED336E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52702627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794B" w:rsidRPr="00414E5B" w14:paraId="021C6BFF" w14:textId="77777777" w:rsidTr="009C39A5">
        <w:tc>
          <w:tcPr>
            <w:tcW w:w="750" w:type="dxa"/>
          </w:tcPr>
          <w:p w14:paraId="17A1BB6D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101" w:type="dxa"/>
          </w:tcPr>
          <w:p w14:paraId="32A00BEE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Trivsel</w:t>
            </w:r>
          </w:p>
          <w:p w14:paraId="40F6804E" w14:textId="2FF2B081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</w:rPr>
              <w:t xml:space="preserve">Viser trygghet, tør å protestere, argumenterer og viser egne synspunkt. Tør å prøve nye ting, </w:t>
            </w:r>
            <w:proofErr w:type="gramStart"/>
            <w:r w:rsidRPr="00414E5B">
              <w:rPr>
                <w:rFonts w:ascii="Arial" w:hAnsi="Arial" w:cs="Arial"/>
              </w:rPr>
              <w:t>takler</w:t>
            </w:r>
            <w:proofErr w:type="gramEnd"/>
            <w:r w:rsidRPr="00414E5B">
              <w:rPr>
                <w:rFonts w:ascii="Arial" w:hAnsi="Arial" w:cs="Arial"/>
              </w:rPr>
              <w:t xml:space="preserve"> utfordringer </w:t>
            </w:r>
          </w:p>
          <w:p w14:paraId="4BA4F7D1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12C3F1B5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794B" w:rsidRPr="00414E5B" w14:paraId="61AD6481" w14:textId="77777777" w:rsidTr="009C39A5">
        <w:tc>
          <w:tcPr>
            <w:tcW w:w="750" w:type="dxa"/>
          </w:tcPr>
          <w:p w14:paraId="1767D4CE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3101" w:type="dxa"/>
          </w:tcPr>
          <w:p w14:paraId="055B9B0A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Hverdagsaktiviteter</w:t>
            </w:r>
          </w:p>
          <w:p w14:paraId="26577B97" w14:textId="0890574E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</w:rPr>
              <w:t>Tar imot enkle ansvarsoppg</w:t>
            </w:r>
            <w:r w:rsidR="00E62CB7">
              <w:rPr>
                <w:rFonts w:ascii="Arial" w:hAnsi="Arial" w:cs="Arial"/>
              </w:rPr>
              <w:t>aver</w:t>
            </w:r>
            <w:r w:rsidRPr="00414E5B">
              <w:rPr>
                <w:rFonts w:ascii="Arial" w:hAnsi="Arial" w:cs="Arial"/>
              </w:rPr>
              <w:t>, innretter seg etter b</w:t>
            </w:r>
            <w:r w:rsidR="00E62CB7">
              <w:rPr>
                <w:rFonts w:ascii="Arial" w:hAnsi="Arial" w:cs="Arial"/>
              </w:rPr>
              <w:t xml:space="preserve">arnehagens </w:t>
            </w:r>
            <w:r w:rsidRPr="00414E5B">
              <w:rPr>
                <w:rFonts w:ascii="Arial" w:hAnsi="Arial" w:cs="Arial"/>
              </w:rPr>
              <w:t>rutiner, selvstendig i av- på kledning, holde</w:t>
            </w:r>
            <w:r w:rsidR="00ED336E">
              <w:rPr>
                <w:rFonts w:ascii="Arial" w:hAnsi="Arial" w:cs="Arial"/>
              </w:rPr>
              <w:t>r</w:t>
            </w:r>
            <w:r w:rsidRPr="00414E5B">
              <w:rPr>
                <w:rFonts w:ascii="Arial" w:hAnsi="Arial" w:cs="Arial"/>
              </w:rPr>
              <w:t xml:space="preserve"> orden i tingene</w:t>
            </w:r>
            <w:r w:rsidR="00ED336E">
              <w:rPr>
                <w:rFonts w:ascii="Arial" w:hAnsi="Arial" w:cs="Arial"/>
              </w:rPr>
              <w:t xml:space="preserve"> sine</w:t>
            </w:r>
            <w:r w:rsidRPr="00414E5B">
              <w:rPr>
                <w:rFonts w:ascii="Arial" w:hAnsi="Arial" w:cs="Arial"/>
              </w:rPr>
              <w:t>, mestrer overganger</w:t>
            </w:r>
          </w:p>
          <w:p w14:paraId="052D2919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308E645F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794B" w:rsidRPr="00414E5B" w14:paraId="149AFEFD" w14:textId="77777777" w:rsidTr="009C39A5">
        <w:tc>
          <w:tcPr>
            <w:tcW w:w="750" w:type="dxa"/>
          </w:tcPr>
          <w:p w14:paraId="53F59A74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101" w:type="dxa"/>
          </w:tcPr>
          <w:p w14:paraId="10333C12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Sansing-motorikk- konsentrasjon-utholdenhet</w:t>
            </w:r>
          </w:p>
          <w:p w14:paraId="18942F8B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</w:rPr>
              <w:t>Motoriske ferdigheter, bevegelse, blyantgrep, utholdenhet</w:t>
            </w:r>
          </w:p>
          <w:p w14:paraId="07F0B965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39051FA0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794B" w:rsidRPr="00414E5B" w14:paraId="49074837" w14:textId="77777777" w:rsidTr="009C39A5">
        <w:tc>
          <w:tcPr>
            <w:tcW w:w="750" w:type="dxa"/>
          </w:tcPr>
          <w:p w14:paraId="1934FCCA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101" w:type="dxa"/>
          </w:tcPr>
          <w:p w14:paraId="20D292CC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Barnehagens tilrettelegging</w:t>
            </w:r>
          </w:p>
          <w:p w14:paraId="5996C5B2" w14:textId="77777777" w:rsidR="00ED336E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</w:rPr>
              <w:t xml:space="preserve">For å oppnå mestring og utvikling. </w:t>
            </w:r>
          </w:p>
          <w:p w14:paraId="4956658A" w14:textId="0C6A0036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E5B">
              <w:rPr>
                <w:rFonts w:ascii="Arial" w:hAnsi="Arial" w:cs="Arial"/>
              </w:rPr>
              <w:t>Oppfølging av styrker og utfordringer.</w:t>
            </w:r>
          </w:p>
          <w:p w14:paraId="12823946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DBF99D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Har barnet deltatt i ekstra språkstimuleringsopplegg?</w:t>
            </w:r>
          </w:p>
          <w:p w14:paraId="1A03C4F1" w14:textId="7C1B6477" w:rsidR="0022605B" w:rsidRPr="00414E5B" w:rsidRDefault="00ED336E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2605B" w:rsidRPr="00414E5B">
              <w:rPr>
                <w:rFonts w:ascii="Arial" w:hAnsi="Arial" w:cs="Arial"/>
              </w:rPr>
              <w:t>eskriv metode, innhold og hyppighet</w:t>
            </w:r>
          </w:p>
          <w:p w14:paraId="1DA72147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FB45E76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Trenger barnet støtte for å fungere i hverdagen?</w:t>
            </w:r>
          </w:p>
          <w:p w14:paraId="35989B27" w14:textId="71D905CD" w:rsidR="0022605B" w:rsidRPr="00414E5B" w:rsidRDefault="00ED336E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2605B" w:rsidRPr="00414E5B">
              <w:rPr>
                <w:rFonts w:ascii="Arial" w:hAnsi="Arial" w:cs="Arial"/>
              </w:rPr>
              <w:t>ks. konkreter, bilder</w:t>
            </w:r>
          </w:p>
          <w:p w14:paraId="3A84E92E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17F26487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794B" w:rsidRPr="00414E5B" w14:paraId="6EA7C3B5" w14:textId="77777777" w:rsidTr="009C39A5">
        <w:tc>
          <w:tcPr>
            <w:tcW w:w="750" w:type="dxa"/>
          </w:tcPr>
          <w:p w14:paraId="376A3029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101" w:type="dxa"/>
          </w:tcPr>
          <w:p w14:paraId="7FC667FD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4E5B">
              <w:rPr>
                <w:rFonts w:ascii="Arial" w:hAnsi="Arial" w:cs="Arial"/>
                <w:b/>
              </w:rPr>
              <w:t>Annen informasjon</w:t>
            </w:r>
          </w:p>
          <w:p w14:paraId="79903F9B" w14:textId="4BAE1139" w:rsidR="0022605B" w:rsidRPr="00414E5B" w:rsidRDefault="00ED336E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2605B" w:rsidRPr="00414E5B">
              <w:rPr>
                <w:rFonts w:ascii="Arial" w:hAnsi="Arial" w:cs="Arial"/>
              </w:rPr>
              <w:t xml:space="preserve">ks. sykdom, allergi, familie, nærmiljø, </w:t>
            </w:r>
          </w:p>
          <w:p w14:paraId="2DE51053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B01319" w14:textId="6A448BF9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81531E" w14:textId="6E31A8DB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325E81D6" w14:textId="77777777" w:rsidR="0022605B" w:rsidRPr="00414E5B" w:rsidRDefault="0022605B" w:rsidP="009C39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2516167" w14:textId="07459860" w:rsidR="009C39A5" w:rsidRPr="00E62CB7" w:rsidRDefault="0099794B" w:rsidP="00E62C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C39A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B1AEC8" wp14:editId="405E7AF2">
                <wp:simplePos x="0" y="0"/>
                <wp:positionH relativeFrom="column">
                  <wp:posOffset>-211679</wp:posOffset>
                </wp:positionH>
                <wp:positionV relativeFrom="paragraph">
                  <wp:posOffset>6393217</wp:posOffset>
                </wp:positionV>
                <wp:extent cx="5873115" cy="1731645"/>
                <wp:effectExtent l="0" t="0" r="13335" b="20955"/>
                <wp:wrapSquare wrapText="bothSides"/>
                <wp:docPr id="214700486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8A96" w14:textId="1A05A64E" w:rsidR="0099794B" w:rsidRPr="009C39A5" w:rsidRDefault="0099794B" w:rsidP="009979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 w:type="textWrapping" w:clear="all"/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>Jeg /vi samtykker til at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>……………………………… barnehage</w:t>
                            </w:r>
                          </w:p>
                          <w:p w14:paraId="25635943" w14:textId="77777777" w:rsidR="0099794B" w:rsidRDefault="0099794B" w:rsidP="009979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>overfører denne informasjonen om mitt/vårt barn til skolen.</w:t>
                            </w:r>
                          </w:p>
                          <w:p w14:paraId="0840ED03" w14:textId="77777777" w:rsidR="0099794B" w:rsidRPr="00836B2A" w:rsidRDefault="0099794B" w:rsidP="009979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F641EBA" w14:textId="77777777" w:rsidR="0099794B" w:rsidRDefault="0099794B" w:rsidP="009979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 xml:space="preserve">Dato: __________      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6EFBB908" w14:textId="77777777" w:rsidR="0099794B" w:rsidRDefault="0099794B" w:rsidP="009979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9F664A9" w14:textId="77777777" w:rsidR="0099794B" w:rsidRPr="00836B2A" w:rsidRDefault="0099794B" w:rsidP="009979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>_________________________________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_______________________________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 xml:space="preserve"> Underskrift foresatte 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 xml:space="preserve"> Underskrift pedagogisk leder</w:t>
                            </w:r>
                          </w:p>
                          <w:p w14:paraId="0C8091DF" w14:textId="77777777" w:rsidR="0099794B" w:rsidRPr="00836B2A" w:rsidRDefault="0099794B" w:rsidP="009979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B68CFC2" w14:textId="77777777" w:rsidR="0099794B" w:rsidRPr="00836B2A" w:rsidRDefault="0099794B" w:rsidP="009979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>Kopi: Foresatte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og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 xml:space="preserve"> Vegårshei skule</w:t>
                            </w:r>
                          </w:p>
                          <w:p w14:paraId="3EF724B6" w14:textId="77777777" w:rsidR="0099794B" w:rsidRDefault="0099794B" w:rsidP="009979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1AEC8" id="_x0000_s1027" type="#_x0000_t202" style="position:absolute;margin-left:-16.65pt;margin-top:503.4pt;width:462.45pt;height:13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" strokecolor="white [3212]">
                <v:textbox>
                  <w:txbxContent>
                    <w:p w14:paraId="0EBA8A96" w14:textId="1A05A64E" w:rsidR="0099794B" w:rsidRPr="009C39A5" w:rsidRDefault="0099794B" w:rsidP="009979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 w:type="textWrapping" w:clear="all"/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>Jeg /vi samtykker til at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>……………………………… barnehage</w:t>
                      </w:r>
                    </w:p>
                    <w:p w14:paraId="25635943" w14:textId="77777777" w:rsidR="0099794B" w:rsidRDefault="0099794B" w:rsidP="009979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6B2A">
                        <w:rPr>
                          <w:rFonts w:ascii="Arial" w:hAnsi="Arial" w:cs="Arial"/>
                          <w:b/>
                        </w:rPr>
                        <w:t>overfører denne informasjonen om mitt/vårt barn til skolen.</w:t>
                      </w:r>
                    </w:p>
                    <w:p w14:paraId="0840ED03" w14:textId="77777777" w:rsidR="0099794B" w:rsidRPr="00836B2A" w:rsidRDefault="0099794B" w:rsidP="009979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F641EBA" w14:textId="77777777" w:rsidR="0099794B" w:rsidRDefault="0099794B" w:rsidP="009979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6B2A">
                        <w:rPr>
                          <w:rFonts w:ascii="Arial" w:hAnsi="Arial" w:cs="Arial"/>
                          <w:b/>
                        </w:rPr>
                        <w:t xml:space="preserve">Dato: __________      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6EFBB908" w14:textId="77777777" w:rsidR="0099794B" w:rsidRDefault="0099794B" w:rsidP="009979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9F664A9" w14:textId="77777777" w:rsidR="0099794B" w:rsidRPr="00836B2A" w:rsidRDefault="0099794B" w:rsidP="009979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6B2A">
                        <w:rPr>
                          <w:rFonts w:ascii="Arial" w:hAnsi="Arial" w:cs="Arial"/>
                          <w:b/>
                        </w:rPr>
                        <w:t>_________________________________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ab/>
                        <w:t xml:space="preserve"> _______________________________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 xml:space="preserve"> Underskrift foresatte 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 xml:space="preserve"> Underskrift pedagogisk leder</w:t>
                      </w:r>
                    </w:p>
                    <w:p w14:paraId="0C8091DF" w14:textId="77777777" w:rsidR="0099794B" w:rsidRPr="00836B2A" w:rsidRDefault="0099794B" w:rsidP="009979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B68CFC2" w14:textId="77777777" w:rsidR="0099794B" w:rsidRPr="00836B2A" w:rsidRDefault="0099794B" w:rsidP="009979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836B2A">
                        <w:rPr>
                          <w:rFonts w:ascii="Arial" w:hAnsi="Arial" w:cs="Arial"/>
                          <w:b/>
                        </w:rPr>
                        <w:t>Kopi: Foresatte</w:t>
                      </w:r>
                      <w:r>
                        <w:rPr>
                          <w:rFonts w:ascii="Arial" w:hAnsi="Arial" w:cs="Arial"/>
                        </w:rPr>
                        <w:t xml:space="preserve"> og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 xml:space="preserve"> Vegårshei skule</w:t>
                      </w:r>
                    </w:p>
                    <w:p w14:paraId="3EF724B6" w14:textId="77777777" w:rsidR="0099794B" w:rsidRDefault="0099794B" w:rsidP="0099794B"/>
                  </w:txbxContent>
                </v:textbox>
                <w10:wrap type="square"/>
              </v:shape>
            </w:pict>
          </mc:Fallback>
        </mc:AlternateContent>
      </w:r>
      <w:r w:rsidRPr="009C39A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E3189B" wp14:editId="794671E0">
                <wp:simplePos x="0" y="0"/>
                <wp:positionH relativeFrom="column">
                  <wp:posOffset>-287020</wp:posOffset>
                </wp:positionH>
                <wp:positionV relativeFrom="paragraph">
                  <wp:posOffset>6317615</wp:posOffset>
                </wp:positionV>
                <wp:extent cx="5873115" cy="1612900"/>
                <wp:effectExtent l="0" t="0" r="13335" b="25400"/>
                <wp:wrapSquare wrapText="bothSides"/>
                <wp:docPr id="16701177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2A014" w14:textId="4615B73C" w:rsidR="009C39A5" w:rsidRPr="009C39A5" w:rsidRDefault="009C39A5" w:rsidP="009C39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 w:type="textWrapping" w:clear="all"/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 xml:space="preserve">Jeg /vi samtykker til </w:t>
                            </w:r>
                            <w:proofErr w:type="gramStart"/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>at…</w:t>
                            </w:r>
                            <w:proofErr w:type="gramEnd"/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>…………………………… barnehage</w:t>
                            </w:r>
                          </w:p>
                          <w:p w14:paraId="75A3E938" w14:textId="498D58B8" w:rsidR="009C39A5" w:rsidRPr="00836B2A" w:rsidRDefault="009C39A5" w:rsidP="009C39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>overfører denne informasjonen om mitt/vårt barn til skolen.</w:t>
                            </w:r>
                          </w:p>
                          <w:p w14:paraId="3E095A21" w14:textId="77777777" w:rsidR="0099794B" w:rsidRDefault="009C39A5" w:rsidP="009C39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 xml:space="preserve">Dato: __________      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5877D536" w14:textId="77777777" w:rsidR="0099794B" w:rsidRDefault="0099794B" w:rsidP="009C39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9401DA0" w14:textId="1B2A896E" w:rsidR="009C39A5" w:rsidRPr="00836B2A" w:rsidRDefault="009C39A5" w:rsidP="009C39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>_________________________________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_______________________________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99794B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 xml:space="preserve"> Underskrift foresatte 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</w:t>
                            </w:r>
                            <w:r w:rsidR="0099794B"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 xml:space="preserve"> Underskrift pedagogisk leder</w:t>
                            </w:r>
                          </w:p>
                          <w:p w14:paraId="7BBD26B6" w14:textId="77777777" w:rsidR="009C39A5" w:rsidRPr="00836B2A" w:rsidRDefault="009C39A5" w:rsidP="009C39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2831F09" w14:textId="0E22CB42" w:rsidR="009C39A5" w:rsidRPr="00836B2A" w:rsidRDefault="009C39A5" w:rsidP="009C39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>Kopi: Foresatte</w:t>
                            </w:r>
                            <w:r w:rsidR="0099794B">
                              <w:rPr>
                                <w:rFonts w:ascii="Arial" w:hAnsi="Arial" w:cs="Arial"/>
                              </w:rPr>
                              <w:t xml:space="preserve"> og</w:t>
                            </w:r>
                            <w:r w:rsidRPr="00836B2A">
                              <w:rPr>
                                <w:rFonts w:ascii="Arial" w:hAnsi="Arial" w:cs="Arial"/>
                                <w:b/>
                              </w:rPr>
                              <w:t xml:space="preserve"> Vegårshei skule</w:t>
                            </w:r>
                          </w:p>
                          <w:p w14:paraId="0A04BB44" w14:textId="77777777" w:rsidR="009C39A5" w:rsidRDefault="009C3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3189B" id="_x0000_s1028" type="#_x0000_t202" style="position:absolute;margin-left:-22.6pt;margin-top:497.45pt;width:462.45pt;height:1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" strokecolor="white [3212]">
                <v:textbox>
                  <w:txbxContent>
                    <w:p w14:paraId="2F62A014" w14:textId="4615B73C" w:rsidR="009C39A5" w:rsidRPr="009C39A5" w:rsidRDefault="009C39A5" w:rsidP="009C39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 w:type="textWrapping" w:clear="all"/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 xml:space="preserve">Jeg /vi samtykker til </w:t>
                      </w:r>
                      <w:proofErr w:type="gramStart"/>
                      <w:r w:rsidRPr="00836B2A">
                        <w:rPr>
                          <w:rFonts w:ascii="Arial" w:hAnsi="Arial" w:cs="Arial"/>
                          <w:b/>
                        </w:rPr>
                        <w:t>at…</w:t>
                      </w:r>
                      <w:proofErr w:type="gramEnd"/>
                      <w:r w:rsidRPr="00836B2A">
                        <w:rPr>
                          <w:rFonts w:ascii="Arial" w:hAnsi="Arial" w:cs="Arial"/>
                          <w:b/>
                        </w:rPr>
                        <w:t>…………………………… barnehage</w:t>
                      </w:r>
                    </w:p>
                    <w:p w14:paraId="75A3E938" w14:textId="498D58B8" w:rsidR="009C39A5" w:rsidRPr="00836B2A" w:rsidRDefault="009C39A5" w:rsidP="009C39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6B2A">
                        <w:rPr>
                          <w:rFonts w:ascii="Arial" w:hAnsi="Arial" w:cs="Arial"/>
                          <w:b/>
                        </w:rPr>
                        <w:t>overfører denne informasjonen om mitt/vårt barn til skolen.</w:t>
                      </w:r>
                    </w:p>
                    <w:p w14:paraId="3E095A21" w14:textId="77777777" w:rsidR="0099794B" w:rsidRDefault="009C39A5" w:rsidP="009C39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6B2A">
                        <w:rPr>
                          <w:rFonts w:ascii="Arial" w:hAnsi="Arial" w:cs="Arial"/>
                          <w:b/>
                        </w:rPr>
                        <w:t xml:space="preserve">Dato: __________      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5877D536" w14:textId="77777777" w:rsidR="0099794B" w:rsidRDefault="0099794B" w:rsidP="009C39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9401DA0" w14:textId="1B2A896E" w:rsidR="009C39A5" w:rsidRPr="00836B2A" w:rsidRDefault="009C39A5" w:rsidP="009C39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6B2A">
                        <w:rPr>
                          <w:rFonts w:ascii="Arial" w:hAnsi="Arial" w:cs="Arial"/>
                          <w:b/>
                        </w:rPr>
                        <w:t>_________________________________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ab/>
                        <w:t xml:space="preserve"> _______________________________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99794B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 xml:space="preserve"> Underskrift foresatte 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ab/>
                        <w:t xml:space="preserve">     </w:t>
                      </w:r>
                      <w:r w:rsidR="0099794B"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 xml:space="preserve"> Underskrift pedagogisk leder</w:t>
                      </w:r>
                    </w:p>
                    <w:p w14:paraId="7BBD26B6" w14:textId="77777777" w:rsidR="009C39A5" w:rsidRPr="00836B2A" w:rsidRDefault="009C39A5" w:rsidP="009C39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2831F09" w14:textId="0E22CB42" w:rsidR="009C39A5" w:rsidRPr="00836B2A" w:rsidRDefault="009C39A5" w:rsidP="009C39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836B2A">
                        <w:rPr>
                          <w:rFonts w:ascii="Arial" w:hAnsi="Arial" w:cs="Arial"/>
                          <w:b/>
                        </w:rPr>
                        <w:t>Kopi: Foresatte</w:t>
                      </w:r>
                      <w:r w:rsidR="0099794B">
                        <w:rPr>
                          <w:rFonts w:ascii="Arial" w:hAnsi="Arial" w:cs="Arial"/>
                        </w:rPr>
                        <w:t xml:space="preserve"> og</w:t>
                      </w:r>
                      <w:r w:rsidRPr="00836B2A">
                        <w:rPr>
                          <w:rFonts w:ascii="Arial" w:hAnsi="Arial" w:cs="Arial"/>
                          <w:b/>
                        </w:rPr>
                        <w:t xml:space="preserve"> Vegårshei skule</w:t>
                      </w:r>
                    </w:p>
                    <w:p w14:paraId="0A04BB44" w14:textId="77777777" w:rsidR="009C39A5" w:rsidRDefault="009C39A5"/>
                  </w:txbxContent>
                </v:textbox>
                <w10:wrap type="square"/>
              </v:shape>
            </w:pict>
          </mc:Fallback>
        </mc:AlternateContent>
      </w:r>
    </w:p>
    <w:sectPr w:rsidR="009C39A5" w:rsidRPr="00E62CB7" w:rsidSect="00DD7A8C">
      <w:headerReference w:type="default" r:id="rId7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A3DC" w14:textId="77777777" w:rsidR="00302002" w:rsidRDefault="00302002" w:rsidP="00342942">
      <w:pPr>
        <w:spacing w:after="0" w:line="240" w:lineRule="auto"/>
      </w:pPr>
      <w:r>
        <w:separator/>
      </w:r>
    </w:p>
  </w:endnote>
  <w:endnote w:type="continuationSeparator" w:id="0">
    <w:p w14:paraId="0F2488C2" w14:textId="77777777" w:rsidR="00302002" w:rsidRDefault="00302002" w:rsidP="0034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DB69" w14:textId="77777777" w:rsidR="00302002" w:rsidRDefault="00302002" w:rsidP="00342942">
      <w:pPr>
        <w:spacing w:after="0" w:line="240" w:lineRule="auto"/>
      </w:pPr>
      <w:r>
        <w:separator/>
      </w:r>
    </w:p>
  </w:footnote>
  <w:footnote w:type="continuationSeparator" w:id="0">
    <w:p w14:paraId="1CB9C842" w14:textId="77777777" w:rsidR="00302002" w:rsidRDefault="00302002" w:rsidP="0034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C728" w14:textId="04C9EDE1" w:rsidR="00342942" w:rsidRDefault="00DD7A8C">
    <w:pPr>
      <w:pStyle w:val="Topptekst"/>
    </w:pPr>
    <w:r w:rsidRPr="004D2DB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688C3D3" wp14:editId="5B4E23E2">
          <wp:simplePos x="0" y="0"/>
          <wp:positionH relativeFrom="margin">
            <wp:align>right</wp:align>
          </wp:positionH>
          <wp:positionV relativeFrom="paragraph">
            <wp:posOffset>-862816</wp:posOffset>
          </wp:positionV>
          <wp:extent cx="1988820" cy="662940"/>
          <wp:effectExtent l="0" t="0" r="0" b="3810"/>
          <wp:wrapTight wrapText="bothSides">
            <wp:wrapPolygon edited="0">
              <wp:start x="0" y="0"/>
              <wp:lineTo x="0" y="21103"/>
              <wp:lineTo x="21310" y="21103"/>
              <wp:lineTo x="21310" y="0"/>
              <wp:lineTo x="0" y="0"/>
            </wp:wrapPolygon>
          </wp:wrapTight>
          <wp:docPr id="968509728" name="Bilde 1" descr="Et bilde som inneholder tekst, logo, Font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307659" name="Bilde 1" descr="Et bilde som inneholder tekst, logo, Font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4BC4">
      <w:rPr>
        <w:rFonts w:ascii="Arial Black" w:hAnsi="Arial Black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55AD4B" wp14:editId="4183E7D8">
              <wp:simplePos x="0" y="0"/>
              <wp:positionH relativeFrom="column">
                <wp:posOffset>-246940</wp:posOffset>
              </wp:positionH>
              <wp:positionV relativeFrom="paragraph">
                <wp:posOffset>-836743</wp:posOffset>
              </wp:positionV>
              <wp:extent cx="4019550" cy="1076325"/>
              <wp:effectExtent l="0" t="0" r="19050" b="28575"/>
              <wp:wrapSquare wrapText="bothSides"/>
              <wp:docPr id="123659675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EE319" w14:textId="77777777" w:rsidR="00DD7A8C" w:rsidRDefault="00DD7A8C" w:rsidP="00DD7A8C">
                          <w:pPr>
                            <w:spacing w:line="24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p w14:paraId="3FEB2846" w14:textId="77777777" w:rsidR="00DD7A8C" w:rsidRPr="00D00D17" w:rsidRDefault="00DD7A8C" w:rsidP="00DD7A8C">
                          <w:pPr>
                            <w:spacing w:line="24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D00D17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Skjema overgang barnehage-skole </w:t>
                          </w:r>
                        </w:p>
                        <w:p w14:paraId="3B74D860" w14:textId="77777777" w:rsidR="00DD7A8C" w:rsidRPr="00C80147" w:rsidRDefault="00DD7A8C" w:rsidP="00DD7A8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8014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Overlevering av informasjon fra barnehage til skole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5AD4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9.45pt;margin-top:-65.9pt;width:316.5pt;height:8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">
              <v:textbox>
                <w:txbxContent>
                  <w:p w14:paraId="74CEE319" w14:textId="77777777" w:rsidR="00DD7A8C" w:rsidRDefault="00DD7A8C" w:rsidP="00DD7A8C">
                    <w:pPr>
                      <w:spacing w:line="24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14:paraId="3FEB2846" w14:textId="77777777" w:rsidR="00DD7A8C" w:rsidRPr="00D00D17" w:rsidRDefault="00DD7A8C" w:rsidP="00DD7A8C">
                    <w:pPr>
                      <w:spacing w:line="24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D00D17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Skjema overgang barnehage-skole </w:t>
                    </w:r>
                  </w:p>
                  <w:p w14:paraId="3B74D860" w14:textId="77777777" w:rsidR="00DD7A8C" w:rsidRPr="00C80147" w:rsidRDefault="00DD7A8C" w:rsidP="00DD7A8C">
                    <w:pPr>
                      <w:spacing w:line="240" w:lineRule="auto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C8014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Overlevering av informasjon fra barnehage til skole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425A2"/>
    <w:multiLevelType w:val="hybridMultilevel"/>
    <w:tmpl w:val="BD1C6E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42"/>
    <w:rsid w:val="00025E6A"/>
    <w:rsid w:val="0002795B"/>
    <w:rsid w:val="0022605B"/>
    <w:rsid w:val="002759D6"/>
    <w:rsid w:val="002963F0"/>
    <w:rsid w:val="00302002"/>
    <w:rsid w:val="00342942"/>
    <w:rsid w:val="00362E80"/>
    <w:rsid w:val="003E660B"/>
    <w:rsid w:val="003E715A"/>
    <w:rsid w:val="00414E5B"/>
    <w:rsid w:val="004652F8"/>
    <w:rsid w:val="004C5D1A"/>
    <w:rsid w:val="00546B05"/>
    <w:rsid w:val="00557DD1"/>
    <w:rsid w:val="005A004B"/>
    <w:rsid w:val="005C5E40"/>
    <w:rsid w:val="00622776"/>
    <w:rsid w:val="00654E3B"/>
    <w:rsid w:val="00664416"/>
    <w:rsid w:val="00790194"/>
    <w:rsid w:val="00796481"/>
    <w:rsid w:val="007B25F0"/>
    <w:rsid w:val="007C4239"/>
    <w:rsid w:val="008070F1"/>
    <w:rsid w:val="008237A6"/>
    <w:rsid w:val="00836B2A"/>
    <w:rsid w:val="0099794B"/>
    <w:rsid w:val="009C39A5"/>
    <w:rsid w:val="00A85740"/>
    <w:rsid w:val="00AD05A7"/>
    <w:rsid w:val="00B06135"/>
    <w:rsid w:val="00B11B7C"/>
    <w:rsid w:val="00B31D70"/>
    <w:rsid w:val="00B7615C"/>
    <w:rsid w:val="00C80147"/>
    <w:rsid w:val="00CF3EFC"/>
    <w:rsid w:val="00D00D17"/>
    <w:rsid w:val="00D97581"/>
    <w:rsid w:val="00DA0AEA"/>
    <w:rsid w:val="00DD7A8C"/>
    <w:rsid w:val="00E62CB7"/>
    <w:rsid w:val="00EB7C90"/>
    <w:rsid w:val="00EC4FC5"/>
    <w:rsid w:val="00ED336E"/>
    <w:rsid w:val="00F4675F"/>
    <w:rsid w:val="00F67ACC"/>
    <w:rsid w:val="00F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4FF9"/>
  <w15:chartTrackingRefBased/>
  <w15:docId w15:val="{7137C240-A56C-4C23-A118-AA77FA68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42"/>
  </w:style>
  <w:style w:type="paragraph" w:styleId="Overskrift1">
    <w:name w:val="heading 1"/>
    <w:basedOn w:val="Normal"/>
    <w:next w:val="Normal"/>
    <w:link w:val="Overskrift1Tegn"/>
    <w:uiPriority w:val="9"/>
    <w:qFormat/>
    <w:rsid w:val="00342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29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2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29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2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2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2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2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29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429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429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2942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2942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29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29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29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294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42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4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42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42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4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4294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429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42942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29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2942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42942"/>
    <w:rPr>
      <w:b/>
      <w:bCs/>
      <w:smallCaps/>
      <w:color w:val="2E74B5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4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42942"/>
  </w:style>
  <w:style w:type="paragraph" w:styleId="Bunntekst">
    <w:name w:val="footer"/>
    <w:basedOn w:val="Normal"/>
    <w:link w:val="BunntekstTegn"/>
    <w:uiPriority w:val="99"/>
    <w:unhideWhenUsed/>
    <w:rsid w:val="0034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42942"/>
  </w:style>
  <w:style w:type="table" w:styleId="Tabellrutenett">
    <w:name w:val="Table Grid"/>
    <w:basedOn w:val="Vanligtabell"/>
    <w:uiPriority w:val="59"/>
    <w:rsid w:val="004C5D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Valle, Berit Hauge</dc:creator>
  <cp:keywords/>
  <dc:description/>
  <cp:lastModifiedBy>Bråten, Arnhild Ufsvatn</cp:lastModifiedBy>
  <cp:revision>2</cp:revision>
  <dcterms:created xsi:type="dcterms:W3CDTF">2025-10-08T06:10:00Z</dcterms:created>
  <dcterms:modified xsi:type="dcterms:W3CDTF">2025-10-08T06:10:00Z</dcterms:modified>
</cp:coreProperties>
</file>