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1925" w14:textId="77777777" w:rsidR="009F4966" w:rsidRDefault="009F4966" w:rsidP="009F496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VELKOMMEN</w:t>
      </w:r>
    </w:p>
    <w:p w14:paraId="57585D5B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TIL </w:t>
      </w:r>
      <w:bookmarkStart w:id="0" w:name="_GoBack"/>
      <w:bookmarkEnd w:id="0"/>
    </w:p>
    <w:p w14:paraId="74025FBF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4472C4"/>
          <w:sz w:val="44"/>
          <w:szCs w:val="44"/>
        </w:rPr>
        <w:t>P</w:t>
      </w:r>
      <w:r>
        <w:rPr>
          <w:rFonts w:ascii="Arial" w:hAnsi="Arial" w:cs="Arial"/>
          <w:b/>
          <w:bCs/>
          <w:color w:val="FF0000"/>
          <w:sz w:val="44"/>
          <w:szCs w:val="44"/>
        </w:rPr>
        <w:t>O</w:t>
      </w:r>
      <w:r>
        <w:rPr>
          <w:rFonts w:ascii="Arial" w:hAnsi="Arial" w:cs="Arial"/>
          <w:b/>
          <w:bCs/>
          <w:color w:val="FFC000"/>
          <w:sz w:val="44"/>
          <w:szCs w:val="44"/>
        </w:rPr>
        <w:t>L</w:t>
      </w:r>
      <w:r>
        <w:rPr>
          <w:rFonts w:ascii="Arial" w:hAnsi="Arial" w:cs="Arial"/>
          <w:b/>
          <w:bCs/>
          <w:color w:val="70AD47"/>
          <w:sz w:val="44"/>
          <w:szCs w:val="44"/>
        </w:rPr>
        <w:t>I</w:t>
      </w:r>
      <w:r>
        <w:rPr>
          <w:rFonts w:ascii="Arial" w:hAnsi="Arial" w:cs="Arial"/>
          <w:b/>
          <w:bCs/>
          <w:color w:val="4472C4"/>
          <w:sz w:val="44"/>
          <w:szCs w:val="44"/>
        </w:rPr>
        <w:t>T</w:t>
      </w:r>
      <w:r>
        <w:rPr>
          <w:rFonts w:ascii="Arial" w:hAnsi="Arial" w:cs="Arial"/>
          <w:b/>
          <w:bCs/>
          <w:color w:val="FF0000"/>
          <w:sz w:val="44"/>
          <w:szCs w:val="44"/>
        </w:rPr>
        <w:t>I</w:t>
      </w:r>
      <w:r>
        <w:rPr>
          <w:rFonts w:ascii="Arial" w:hAnsi="Arial" w:cs="Arial"/>
          <w:b/>
          <w:bCs/>
          <w:color w:val="FFC000"/>
          <w:sz w:val="44"/>
          <w:szCs w:val="44"/>
        </w:rPr>
        <w:t>S</w:t>
      </w:r>
      <w:r>
        <w:rPr>
          <w:rFonts w:ascii="Arial" w:hAnsi="Arial" w:cs="Arial"/>
          <w:b/>
          <w:bCs/>
          <w:color w:val="70AD47"/>
          <w:sz w:val="44"/>
          <w:szCs w:val="44"/>
        </w:rPr>
        <w:t>K</w:t>
      </w: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 DEBATT</w:t>
      </w:r>
    </w:p>
    <w:p w14:paraId="1A200D9D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40"/>
          <w:szCs w:val="40"/>
        </w:rPr>
        <w:t> </w:t>
      </w:r>
    </w:p>
    <w:p w14:paraId="5AB6F0D0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FOLKEMØTE MED POLITISK DEBATT MELLOM LOKALPARTIENES TOPPKANDIDATER.</w:t>
      </w:r>
    </w:p>
    <w:p w14:paraId="37413EEB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 </w:t>
      </w:r>
    </w:p>
    <w:p w14:paraId="5D1791AA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4472C4"/>
          <w:sz w:val="40"/>
          <w:szCs w:val="40"/>
        </w:rPr>
        <w:t>HØYRE – GUNN OLSEN</w:t>
      </w:r>
    </w:p>
    <w:p w14:paraId="6C3C0DDB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70AD47"/>
          <w:sz w:val="40"/>
          <w:szCs w:val="40"/>
        </w:rPr>
        <w:t>SENTERPARTIET – ARILD FLATEN</w:t>
      </w:r>
    </w:p>
    <w:p w14:paraId="56EC885D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FFC000"/>
          <w:sz w:val="40"/>
          <w:szCs w:val="40"/>
        </w:rPr>
        <w:t>KRISTELIG FOLKEPARTI – KJETIL TORP</w:t>
      </w:r>
    </w:p>
    <w:p w14:paraId="4B3830BA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ARBEIDERPARTIET – ARNE LINDTVEIT</w:t>
      </w:r>
    </w:p>
    <w:p w14:paraId="45B21A59" w14:textId="77777777" w:rsidR="009F4966" w:rsidRDefault="009F4966" w:rsidP="009F4966">
      <w:pPr>
        <w:spacing w:before="100" w:beforeAutospacing="1" w:after="160"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14:paraId="5CA9ACCF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ONSDAG 23 AUGUST KL. 19.00 PÅ VEGÅRSHEI FORSAMLINGSHUS.</w:t>
      </w:r>
    </w:p>
    <w:p w14:paraId="7457714A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9A219E5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AC84354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KJELL WEDØ LEDER DEBATTEN.</w:t>
      </w:r>
    </w:p>
    <w:p w14:paraId="2FCBBEE4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666EE58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5D284AE" w14:textId="77777777" w:rsidR="009F4966" w:rsidRDefault="009F4966" w:rsidP="009F4966">
      <w:pPr>
        <w:spacing w:before="100" w:beforeAutospacing="1" w:after="160"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KOM OG HØR!!!</w:t>
      </w:r>
    </w:p>
    <w:p w14:paraId="1838D178" w14:textId="77777777" w:rsidR="009F4966" w:rsidRDefault="009F4966" w:rsidP="009F4966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14:paraId="56C89C4B" w14:textId="77777777" w:rsidR="009F4966" w:rsidRDefault="009F4966" w:rsidP="009F4966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920CFD2" w14:textId="77777777" w:rsidR="006042AC" w:rsidRDefault="006042AC"/>
    <w:sectPr w:rsidR="0060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66"/>
    <w:rsid w:val="006042AC"/>
    <w:rsid w:val="009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5E1D"/>
  <w15:chartTrackingRefBased/>
  <w15:docId w15:val="{EF47F6BA-07AE-4D00-8273-AE2FEF7E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66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8E11E5F5E9141A4E91089E78E3335" ma:contentTypeVersion="11" ma:contentTypeDescription="Create a new document." ma:contentTypeScope="" ma:versionID="0580c2cb17ba2395bb308bf7eba2d1d1">
  <xsd:schema xmlns:xsd="http://www.w3.org/2001/XMLSchema" xmlns:xs="http://www.w3.org/2001/XMLSchema" xmlns:p="http://schemas.microsoft.com/office/2006/metadata/properties" xmlns:ns3="57e6d79b-424a-4938-a6d4-46ca4c5b99b2" xmlns:ns4="0a57282d-c99e-4466-80b0-1d326609375b" targetNamespace="http://schemas.microsoft.com/office/2006/metadata/properties" ma:root="true" ma:fieldsID="944cbf5ddd66f1b504533495300aee4b" ns3:_="" ns4:_="">
    <xsd:import namespace="57e6d79b-424a-4938-a6d4-46ca4c5b99b2"/>
    <xsd:import namespace="0a57282d-c99e-4466-80b0-1d3266093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d79b-424a-4938-a6d4-46ca4c5b9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282d-c99e-4466-80b0-1d326609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44FD9-E5F2-4F5C-A228-632D174D0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6d79b-424a-4938-a6d4-46ca4c5b99b2"/>
    <ds:schemaRef ds:uri="0a57282d-c99e-4466-80b0-1d326609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591E4-826E-4936-8FCA-5FD14ADE1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BF0B3-E462-4E4A-87E9-1E6BC5DE59FB}">
  <ds:schemaRefs>
    <ds:schemaRef ds:uri="http://purl.org/dc/elements/1.1/"/>
    <ds:schemaRef ds:uri="http://schemas.microsoft.com/office/2006/metadata/properties"/>
    <ds:schemaRef ds:uri="57e6d79b-424a-4938-a6d4-46ca4c5b99b2"/>
    <ds:schemaRef ds:uri="0a57282d-c99e-4466-80b0-1d326609375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Bråten, Arnhild Ufsvatn</dc:creator>
  <cp:keywords/>
  <dc:description/>
  <cp:lastModifiedBy>Bråten, Arnhild Ufsvatn</cp:lastModifiedBy>
  <cp:revision>1</cp:revision>
  <dcterms:created xsi:type="dcterms:W3CDTF">2023-08-21T08:47:00Z</dcterms:created>
  <dcterms:modified xsi:type="dcterms:W3CDTF">2023-08-21T08:48:00Z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0x0101009228E11E5F5E9141A4E91089E78E3335</vt:lpwstr>
  </property>
</Properties>
</file>